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177F" w14:textId="4603E589" w:rsidR="00FB24AD" w:rsidRPr="000C5560" w:rsidRDefault="00FB24AD" w:rsidP="165043AF">
      <w:pPr>
        <w:spacing w:after="0" w:line="276" w:lineRule="auto"/>
        <w:jc w:val="center"/>
        <w:rPr>
          <w:b/>
          <w:bCs/>
          <w:sz w:val="32"/>
          <w:szCs w:val="32"/>
        </w:rPr>
      </w:pPr>
    </w:p>
    <w:p w14:paraId="355A7B50" w14:textId="1873B7DF" w:rsidR="00FB24AD" w:rsidRPr="000C5560" w:rsidRDefault="715315FD" w:rsidP="165043AF">
      <w:pPr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8A2F52B" wp14:editId="77B9AC61">
            <wp:extent cx="3352800" cy="923925"/>
            <wp:effectExtent l="0" t="0" r="0" b="0"/>
            <wp:docPr id="2107777744" name="Picture 2107777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EBB9A" w14:textId="08E918A6" w:rsidR="00FB24AD" w:rsidRPr="000C5560" w:rsidRDefault="009D295D" w:rsidP="165043AF">
      <w:pPr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Spring </w:t>
      </w:r>
      <w:r w:rsidR="00E5041C" w:rsidRPr="165043AF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  <w:r w:rsidR="00FB24AD" w:rsidRPr="165043AF">
        <w:rPr>
          <w:b/>
          <w:bCs/>
          <w:sz w:val="32"/>
          <w:szCs w:val="32"/>
        </w:rPr>
        <w:t xml:space="preserve"> </w:t>
      </w:r>
      <w:r w:rsidR="562F2E49" w:rsidRPr="165043AF">
        <w:rPr>
          <w:b/>
          <w:bCs/>
          <w:sz w:val="32"/>
          <w:szCs w:val="32"/>
        </w:rPr>
        <w:t>Mass Union of Public Housing Tenants Convention Program Book</w:t>
      </w:r>
    </w:p>
    <w:p w14:paraId="686FBCDD" w14:textId="0F9AA7C6" w:rsidR="00FB24AD" w:rsidRPr="00115ECC" w:rsidRDefault="00FB24AD" w:rsidP="5BF994DD">
      <w:pPr>
        <w:spacing w:after="0" w:line="240" w:lineRule="auto"/>
        <w:jc w:val="center"/>
        <w:rPr>
          <w:i/>
          <w:iCs/>
          <w:sz w:val="24"/>
          <w:szCs w:val="24"/>
        </w:rPr>
      </w:pPr>
      <w:r w:rsidRPr="5BF994DD">
        <w:rPr>
          <w:i/>
          <w:iCs/>
          <w:sz w:val="24"/>
          <w:szCs w:val="24"/>
        </w:rPr>
        <w:t>**</w:t>
      </w:r>
      <w:r w:rsidR="689F6E37" w:rsidRPr="5BF994DD">
        <w:rPr>
          <w:i/>
          <w:iCs/>
          <w:sz w:val="24"/>
          <w:szCs w:val="24"/>
        </w:rPr>
        <w:t xml:space="preserve">Please email form back to </w:t>
      </w:r>
      <w:hyperlink r:id="rId8" w:history="1">
        <w:r w:rsidR="0005646E" w:rsidRPr="003A0595">
          <w:rPr>
            <w:rStyle w:val="Hyperlink"/>
            <w:i/>
            <w:iCs/>
            <w:sz w:val="24"/>
            <w:szCs w:val="24"/>
          </w:rPr>
          <w:t>info@massunion.org</w:t>
        </w:r>
      </w:hyperlink>
      <w:r w:rsidR="00BD31FF" w:rsidRPr="5BF994DD">
        <w:rPr>
          <w:i/>
          <w:iCs/>
          <w:sz w:val="24"/>
          <w:szCs w:val="24"/>
        </w:rPr>
        <w:t>**</w:t>
      </w:r>
    </w:p>
    <w:p w14:paraId="21AD53C9" w14:textId="3CA0429C" w:rsidR="00FB24AD" w:rsidRPr="00115ECC" w:rsidRDefault="00FB24AD" w:rsidP="00115EC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1741645" w14:textId="77777777" w:rsidR="00FB24AD" w:rsidRDefault="00FB24AD" w:rsidP="004F7787">
      <w:pPr>
        <w:spacing w:after="0" w:line="240" w:lineRule="auto"/>
        <w:rPr>
          <w:sz w:val="16"/>
          <w:szCs w:val="16"/>
        </w:rPr>
      </w:pPr>
    </w:p>
    <w:p w14:paraId="5475AF6F" w14:textId="4E4CB4A9" w:rsidR="00FB24AD" w:rsidRPr="00D23E41" w:rsidRDefault="0085259C" w:rsidP="165043AF">
      <w:pPr>
        <w:spacing w:after="0" w:line="240" w:lineRule="auto"/>
        <w:rPr>
          <w:i/>
          <w:iCs/>
        </w:rPr>
      </w:pPr>
      <w:r w:rsidRPr="165043AF">
        <w:rPr>
          <w:b/>
          <w:bCs/>
          <w:sz w:val="24"/>
          <w:szCs w:val="24"/>
        </w:rPr>
        <w:t>Please select advertising level</w:t>
      </w:r>
      <w:r w:rsidRPr="165043AF">
        <w:rPr>
          <w:b/>
          <w:bCs/>
        </w:rPr>
        <w:t xml:space="preserve"> </w:t>
      </w:r>
      <w:r w:rsidR="00FB24AD">
        <w:br/>
      </w:r>
    </w:p>
    <w:p w14:paraId="38B20D3D" w14:textId="77777777" w:rsidR="00502803" w:rsidRDefault="00BD31FF" w:rsidP="00BD31FF">
      <w:pPr>
        <w:spacing w:after="120" w:line="240" w:lineRule="auto"/>
        <w:ind w:left="288"/>
      </w:pPr>
      <w:r w:rsidRPr="5BF994DD">
        <w:rPr>
          <w:b/>
          <w:bCs/>
        </w:rPr>
        <w:t>FULL</w:t>
      </w:r>
      <w:r w:rsidR="00FB24AD">
        <w:t xml:space="preserve"> </w:t>
      </w:r>
      <w:r w:rsidR="00FB24AD" w:rsidRPr="00B51E5A">
        <w:rPr>
          <w:b/>
          <w:bCs/>
        </w:rPr>
        <w:t>PAGE</w:t>
      </w:r>
      <w:r w:rsidR="00FB24AD">
        <w:t xml:space="preserve"> @ $</w:t>
      </w:r>
      <w:r>
        <w:t>125.00</w:t>
      </w:r>
    </w:p>
    <w:p w14:paraId="13AD5F2F" w14:textId="3015F370" w:rsidR="0028786E" w:rsidRPr="00BD31FF" w:rsidRDefault="00502803" w:rsidP="00BD31FF">
      <w:pPr>
        <w:spacing w:after="120" w:line="240" w:lineRule="auto"/>
        <w:ind w:left="288"/>
      </w:pPr>
      <w:r w:rsidRPr="165043AF">
        <w:rPr>
          <w:i/>
          <w:iCs/>
        </w:rPr>
        <w:t xml:space="preserve">Dimensions for full page ad: Print: 4.5’ x 7.5’ </w:t>
      </w:r>
      <w:r w:rsidR="00AE2587">
        <w:br/>
      </w:r>
      <w:r w:rsidR="00AE2587">
        <w:br/>
      </w:r>
      <w:r w:rsidR="00EC3DD2" w:rsidRPr="5BF994DD">
        <w:rPr>
          <w:rFonts w:ascii="Wingdings" w:hAnsi="Wingdings"/>
        </w:rPr>
        <w:t></w:t>
      </w:r>
      <w:r w:rsidR="00EC3DD2" w:rsidRPr="5BF994DD">
        <w:rPr>
          <w:rFonts w:ascii="Wingdings" w:hAnsi="Wingdings"/>
        </w:rPr>
        <w:t></w:t>
      </w:r>
      <w:r w:rsidR="00EC3DD2">
        <w:t xml:space="preserve">submitted </w:t>
      </w:r>
      <w:r w:rsidR="694F692B">
        <w:t xml:space="preserve">electronically (Jpeg or </w:t>
      </w:r>
      <w:proofErr w:type="spellStart"/>
      <w:r w:rsidR="6EC1E465">
        <w:t>Png</w:t>
      </w:r>
      <w:proofErr w:type="spellEnd"/>
      <w:r w:rsidR="694F692B">
        <w:t>)</w:t>
      </w:r>
    </w:p>
    <w:p w14:paraId="6C646229" w14:textId="315D0C0F" w:rsidR="00FB24AD" w:rsidRDefault="00FB24AD" w:rsidP="5BF994DD">
      <w:pPr>
        <w:spacing w:after="120" w:line="288" w:lineRule="auto"/>
        <w:ind w:left="288"/>
        <w:rPr>
          <w:sz w:val="24"/>
          <w:szCs w:val="24"/>
        </w:rPr>
      </w:pPr>
      <w:r w:rsidRPr="5BF994DD">
        <w:rPr>
          <w:rFonts w:ascii="Wingdings" w:hAnsi="Wingdings"/>
        </w:rPr>
        <w:t></w:t>
      </w:r>
      <w:r w:rsidRPr="5BF994DD">
        <w:rPr>
          <w:rFonts w:ascii="Wingdings" w:hAnsi="Wingdings"/>
        </w:rPr>
        <w:t></w:t>
      </w:r>
      <w:r w:rsidR="0078367D" w:rsidRPr="5BF994DD">
        <w:rPr>
          <w:u w:val="single"/>
        </w:rPr>
        <w:t xml:space="preserve">Have </w:t>
      </w:r>
      <w:bookmarkStart w:id="0" w:name="_Int_jqnlegNQ"/>
      <w:r w:rsidR="0078367D" w:rsidRPr="5BF994DD">
        <w:rPr>
          <w:u w:val="single"/>
        </w:rPr>
        <w:t>M</w:t>
      </w:r>
      <w:r w:rsidR="00BD31FF" w:rsidRPr="5BF994DD">
        <w:rPr>
          <w:u w:val="single"/>
        </w:rPr>
        <w:t>UPHT</w:t>
      </w:r>
      <w:bookmarkEnd w:id="0"/>
      <w:r w:rsidR="0078367D" w:rsidRPr="5BF994DD">
        <w:rPr>
          <w:u w:val="single"/>
        </w:rPr>
        <w:t xml:space="preserve"> d</w:t>
      </w:r>
      <w:r w:rsidRPr="5BF994DD">
        <w:rPr>
          <w:u w:val="single"/>
        </w:rPr>
        <w:t>esign an ad</w:t>
      </w:r>
      <w:r>
        <w:br/>
        <w:t>Ad text</w:t>
      </w:r>
      <w:r w:rsidRPr="5BF994DD">
        <w:rPr>
          <w:sz w:val="24"/>
          <w:szCs w:val="24"/>
        </w:rPr>
        <w:t xml:space="preserve">: </w:t>
      </w:r>
      <w:r w:rsidR="004D66B4">
        <w:rPr>
          <w:sz w:val="24"/>
          <w:szCs w:val="24"/>
        </w:rPr>
        <w:t>[4 lines]</w:t>
      </w:r>
    </w:p>
    <w:p w14:paraId="1CAB3F78" w14:textId="270E5FC1" w:rsidR="00FB24AD" w:rsidRPr="00826408" w:rsidRDefault="00FB24AD" w:rsidP="004D66B4">
      <w:pPr>
        <w:spacing w:after="0" w:line="276" w:lineRule="auto"/>
        <w:ind w:left="2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29CDA" wp14:editId="43282C9D">
                <wp:simplePos x="0" y="0"/>
                <wp:positionH relativeFrom="margin">
                  <wp:posOffset>190500</wp:posOffset>
                </wp:positionH>
                <wp:positionV relativeFrom="paragraph">
                  <wp:posOffset>133350</wp:posOffset>
                </wp:positionV>
                <wp:extent cx="6638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158C5EE7">
              <v:line id="Straight Connector 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15pt,10.5pt" to="537.75pt,11.25pt" w14:anchorId="681D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httQEAANcDAAAOAAAAZHJzL2Uyb0RvYy54bWysU8tu2zAQvBfoPxC815JdxEgEyzkkSC9F&#10;G7TNBzDU0iJAcgmSteS/75KypaAtUDTIZcXHzuzOcLW7Ha1hRwhRo2v5elVzBk5ip92h5U8/Hj5c&#10;cxaTcJ0w6KDlJ4j8dv/+3W7wDWywR9NBYETiYjP4lvcp+aaqouzBirhCD44uFQYrEm3DoeqCGIjd&#10;mmpT19tqwND5gBJipNP76ZLvC79SINNXpSIkZlpOvaUSQ4nPOVb7nWgOQfhey3Mb4hVdWKEdFZ2p&#10;7kUS7GfQf1BZLQNGVGkl0VaolJZQNJCadf2bmu+98FC0kDnRzzbFt6OVX4537jGQDYOPTfSPIasY&#10;VbD5S/2xsZh1ms2CMTFJh9vtx+ubzRVnku5urmhFJNWC9SGmT4CW5UXLjXZZimjE8XNMU+olJR8b&#10;l2NEo7sHbUzZ5CGAOxPYUdDzpXF9LvEiiwpmZLV0X1bpZGBi/QaK6Y76XZfqZbAWTiEluHThNY6y&#10;M0xRBzOw/jfwnJ+hUIbuf8AzolRGl2aw1Q7D36ovVqgp/+LApDtb8IzdqbxrsYampzzOedLzeL7c&#10;F/jyP+5/AQAA//8DAFBLAwQUAAYACAAAACEAl0eaI+AAAAAJAQAADwAAAGRycy9kb3ducmV2Lnht&#10;bEyPQWvDMAyF74P9B6PBLmO1m5JuZHHKCPSyw2BNKTu6sZqExXKI3Sb991NP20lI7/H0vXwzu15c&#10;cAydJw3LhQKBVHvbUaNhX22fX0GEaMia3hNquGKATXF/l5vM+om+8LKLjeAQCpnR0MY4ZFKGukVn&#10;wsIPSKyd/OhM5HVspB3NxOGul4lSa+lMR/yhNQOWLdY/u7PT8N08rbaHiqqpjJ+ndTtfDx9pqfXj&#10;w/z+BiLiHP/McMNndCiY6ejPZIPoNawUV4kakiXPm65e0hTEkS9JCrLI5f8GxS8AAAD//wMAUEsB&#10;Ai0AFAAGAAgAAAAhALaDOJL+AAAA4QEAABMAAAAAAAAAAAAAAAAAAAAAAFtDb250ZW50X1R5cGVz&#10;XS54bWxQSwECLQAUAAYACAAAACEAOP0h/9YAAACUAQAACwAAAAAAAAAAAAAAAAAvAQAAX3JlbHMv&#10;LnJlbHNQSwECLQAUAAYACAAAACEAypKobbUBAADXAwAADgAAAAAAAAAAAAAAAAAuAgAAZHJzL2Uy&#10;b0RvYy54bWxQSwECLQAUAAYACAAAACEAl0eaI+AAAAAJAQAADwAAAAAAAAAAAAAAAAAPBAAAZHJz&#10;L2Rvd25yZXYueG1sUEsFBgAAAAAEAAQA8wAAABwFAAAAAA==&#10;">
                <v:stroke joinstyle="miter"/>
                <w10:wrap anchorx="margin"/>
              </v:line>
            </w:pict>
          </mc:Fallback>
        </mc:AlternateContent>
      </w: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14:paraId="6A05ED00" w14:textId="77777777" w:rsidR="004D66B4" w:rsidRDefault="004D66B4" w:rsidP="004D66B4">
      <w:pPr>
        <w:spacing w:after="0" w:line="276" w:lineRule="auto"/>
        <w:ind w:left="2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98811" wp14:editId="6D65C1BA">
                <wp:simplePos x="0" y="0"/>
                <wp:positionH relativeFrom="margin">
                  <wp:posOffset>190500</wp:posOffset>
                </wp:positionH>
                <wp:positionV relativeFrom="paragraph">
                  <wp:posOffset>133350</wp:posOffset>
                </wp:positionV>
                <wp:extent cx="6638925" cy="9525"/>
                <wp:effectExtent l="0" t="0" r="28575" b="28575"/>
                <wp:wrapNone/>
                <wp:docPr id="711470873" name="Straight Connector 711470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7F541" id="Straight Connector 71147087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0.5pt" to="537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httQEAANcDAAAOAAAAZHJzL2Uyb0RvYy54bWysU8tu2zAQvBfoPxC815JdxEgEyzkkSC9F&#10;G7TNBzDU0iJAcgmSteS/75KypaAtUDTIZcXHzuzOcLW7Ha1hRwhRo2v5elVzBk5ip92h5U8/Hj5c&#10;cxaTcJ0w6KDlJ4j8dv/+3W7wDWywR9NBYETiYjP4lvcp+aaqouzBirhCD44uFQYrEm3DoeqCGIjd&#10;mmpT19tqwND5gBJipNP76ZLvC79SINNXpSIkZlpOvaUSQ4nPOVb7nWgOQfhey3Mb4hVdWKEdFZ2p&#10;7kUS7GfQf1BZLQNGVGkl0VaolJZQNJCadf2bmu+98FC0kDnRzzbFt6OVX4537jGQDYOPTfSPIasY&#10;VbD5S/2xsZh1ms2CMTFJh9vtx+ubzRVnku5urmhFJNWC9SGmT4CW5UXLjXZZimjE8XNMU+olJR8b&#10;l2NEo7sHbUzZ5CGAOxPYUdDzpXF9LvEiiwpmZLV0X1bpZGBi/QaK6Y76XZfqZbAWTiEluHThNY6y&#10;M0xRBzOw/jfwnJ+hUIbuf8AzolRGl2aw1Q7D36ovVqgp/+LApDtb8IzdqbxrsYampzzOedLzeL7c&#10;F/jyP+5/AQAA//8DAFBLAwQUAAYACAAAACEAl0eaI+AAAAAJAQAADwAAAGRycy9kb3ducmV2Lnht&#10;bEyPQWvDMAyF74P9B6PBLmO1m5JuZHHKCPSyw2BNKTu6sZqExXKI3Sb991NP20lI7/H0vXwzu15c&#10;cAydJw3LhQKBVHvbUaNhX22fX0GEaMia3hNquGKATXF/l5vM+om+8LKLjeAQCpnR0MY4ZFKGukVn&#10;wsIPSKyd/OhM5HVspB3NxOGul4lSa+lMR/yhNQOWLdY/u7PT8N08rbaHiqqpjJ+ndTtfDx9pqfXj&#10;w/z+BiLiHP/McMNndCiY6ejPZIPoNawUV4kakiXPm65e0hTEkS9JCrLI5f8GxS8AAAD//wMAUEsB&#10;Ai0AFAAGAAgAAAAhALaDOJL+AAAA4QEAABMAAAAAAAAAAAAAAAAAAAAAAFtDb250ZW50X1R5cGVz&#10;XS54bWxQSwECLQAUAAYACAAAACEAOP0h/9YAAACUAQAACwAAAAAAAAAAAAAAAAAvAQAAX3JlbHMv&#10;LnJlbHNQSwECLQAUAAYACAAAACEAypKobbUBAADXAwAADgAAAAAAAAAAAAAAAAAuAgAAZHJzL2Uy&#10;b0RvYy54bWxQSwECLQAUAAYACAAAACEAl0eaI+AAAAAJAQAADwAAAAAAAAAAAAAAAAAP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14:paraId="5AE1007C" w14:textId="2AEB05AD" w:rsidR="004D66B4" w:rsidRDefault="004D66B4" w:rsidP="004D66B4">
      <w:pPr>
        <w:spacing w:after="0" w:line="276" w:lineRule="auto"/>
        <w:ind w:left="288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14:paraId="00620C2B" w14:textId="2A2EA79D" w:rsidR="004D66B4" w:rsidRPr="00826408" w:rsidRDefault="004D66B4" w:rsidP="004D66B4">
      <w:pPr>
        <w:spacing w:after="0" w:line="276" w:lineRule="auto"/>
        <w:ind w:left="2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5E4B8" wp14:editId="09E45345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6638925" cy="9525"/>
                <wp:effectExtent l="0" t="0" r="28575" b="28575"/>
                <wp:wrapNone/>
                <wp:docPr id="1329273854" name="Straight Connector 1329273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B9CB9" id="Straight Connector 13292738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55pt,18.35pt" to="994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httQEAANcDAAAOAAAAZHJzL2Uyb0RvYy54bWysU8tu2zAQvBfoPxC815JdxEgEyzkkSC9F&#10;G7TNBzDU0iJAcgmSteS/75KypaAtUDTIZcXHzuzOcLW7Ha1hRwhRo2v5elVzBk5ip92h5U8/Hj5c&#10;cxaTcJ0w6KDlJ4j8dv/+3W7wDWywR9NBYETiYjP4lvcp+aaqouzBirhCD44uFQYrEm3DoeqCGIjd&#10;mmpT19tqwND5gBJipNP76ZLvC79SINNXpSIkZlpOvaUSQ4nPOVb7nWgOQfhey3Mb4hVdWKEdFZ2p&#10;7kUS7GfQf1BZLQNGVGkl0VaolJZQNJCadf2bmu+98FC0kDnRzzbFt6OVX4537jGQDYOPTfSPIasY&#10;VbD5S/2xsZh1ms2CMTFJh9vtx+ubzRVnku5urmhFJNWC9SGmT4CW5UXLjXZZimjE8XNMU+olJR8b&#10;l2NEo7sHbUzZ5CGAOxPYUdDzpXF9LvEiiwpmZLV0X1bpZGBi/QaK6Y76XZfqZbAWTiEluHThNY6y&#10;M0xRBzOw/jfwnJ+hUIbuf8AzolRGl2aw1Q7D36ovVqgp/+LApDtb8IzdqbxrsYampzzOedLzeL7c&#10;F/jyP+5/AQAA//8DAFBLAwQUAAYACAAAACEA8KWB0d4AAAAHAQAADwAAAGRycy9kb3ducmV2Lnht&#10;bEyPwU7DMBBE70j8g7VIXBB1aEmoQjYVitQLByQaVHF0420cEa+j2G3Sv8c9wXFnRjNvi81se3Gm&#10;0XeOEZ4WCQjixumOW4Svevu4BuGDYq16x4RwIQ+b8vamULl2E3/SeRdaEUvY5wrBhDDkUvrGkFV+&#10;4Qbi6B3daFWI59hKPaopltteLpMkk1Z1HBeMGqgy1PzsThbhu31Ybfc111MVPo6ZmS/797RCvL+b&#10;315BBJrDXxiu+BEdysh0cCfWXvQI8ZGAsMpeQFzd5DlNQRyisl6CLAv5n7/8BQAA//8DAFBLAQIt&#10;ABQABgAIAAAAIQC2gziS/gAAAOEBAAATAAAAAAAAAAAAAAAAAAAAAABbQ29udGVudF9UeXBlc10u&#10;eG1sUEsBAi0AFAAGAAgAAAAhADj9If/WAAAAlAEAAAsAAAAAAAAAAAAAAAAALwEAAF9yZWxzLy5y&#10;ZWxzUEsBAi0AFAAGAAgAAAAhAMqSqG21AQAA1wMAAA4AAAAAAAAAAAAAAAAALgIAAGRycy9lMm9E&#10;b2MueG1sUEsBAi0AFAAGAAgAAAAhAPClgdHeAAAABwEAAA8AAAAAAAAAAAAAAAAADw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8F7B6BA" w14:textId="1287CE5D" w:rsidR="00FB24AD" w:rsidRDefault="00B51E5A" w:rsidP="5BF994DD">
      <w:pPr>
        <w:spacing w:before="120" w:after="0"/>
        <w:ind w:left="288"/>
      </w:pPr>
      <w:r>
        <w:rPr>
          <w:b/>
          <w:bCs/>
        </w:rPr>
        <w:t>HALF PAGE</w:t>
      </w:r>
      <w:r w:rsidR="00EC3DD2" w:rsidRPr="5BF994DD">
        <w:rPr>
          <w:b/>
          <w:bCs/>
        </w:rPr>
        <w:t xml:space="preserve"> </w:t>
      </w:r>
      <w:r w:rsidR="360693D4">
        <w:t xml:space="preserve">@ </w:t>
      </w:r>
      <w:r w:rsidR="00FB24AD">
        <w:t>$</w:t>
      </w:r>
      <w:r w:rsidR="00BD31FF">
        <w:t>80</w:t>
      </w:r>
    </w:p>
    <w:p w14:paraId="1A519C82" w14:textId="1F231F56" w:rsidR="00502803" w:rsidRDefault="00502803" w:rsidP="5BF994DD">
      <w:pPr>
        <w:spacing w:before="120" w:after="0"/>
        <w:ind w:left="288"/>
        <w:rPr>
          <w:i/>
          <w:iCs/>
        </w:rPr>
      </w:pPr>
      <w:r w:rsidRPr="165043AF">
        <w:rPr>
          <w:i/>
          <w:iCs/>
        </w:rPr>
        <w:t xml:space="preserve">Dimensions for </w:t>
      </w:r>
      <w:r>
        <w:rPr>
          <w:i/>
          <w:iCs/>
        </w:rPr>
        <w:t>1/2</w:t>
      </w:r>
      <w:r w:rsidRPr="165043AF">
        <w:rPr>
          <w:i/>
          <w:iCs/>
        </w:rPr>
        <w:t xml:space="preserve"> page ad: Print: 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2.25  x</w:t>
      </w:r>
      <w:proofErr w:type="gramEnd"/>
      <w:r>
        <w:rPr>
          <w:i/>
          <w:iCs/>
        </w:rPr>
        <w:t xml:space="preserve"> 3.75</w:t>
      </w:r>
    </w:p>
    <w:p w14:paraId="12655D54" w14:textId="77777777" w:rsidR="00502803" w:rsidRPr="002F16E0" w:rsidRDefault="00502803" w:rsidP="5BF994DD">
      <w:pPr>
        <w:spacing w:before="120" w:after="0"/>
        <w:ind w:left="288"/>
        <w:rPr>
          <w:b/>
          <w:bCs/>
        </w:rPr>
      </w:pPr>
    </w:p>
    <w:p w14:paraId="33118E85" w14:textId="5CAAC59B" w:rsidR="0028786E" w:rsidRDefault="00EC3DD2" w:rsidP="5BF994DD">
      <w:pPr>
        <w:spacing w:after="120" w:line="288" w:lineRule="auto"/>
        <w:ind w:left="288"/>
      </w:pPr>
      <w:r w:rsidRPr="5BF994DD">
        <w:rPr>
          <w:rFonts w:ascii="Wingdings" w:hAnsi="Wingdings"/>
        </w:rPr>
        <w:t></w:t>
      </w:r>
      <w:r w:rsidRPr="5BF994DD">
        <w:rPr>
          <w:rFonts w:ascii="Wingdings" w:hAnsi="Wingdings"/>
        </w:rPr>
        <w:t></w:t>
      </w:r>
      <w:r>
        <w:t>submitted electronically</w:t>
      </w:r>
      <w:r w:rsidR="3838974F">
        <w:t xml:space="preserve"> (Jpeg or </w:t>
      </w:r>
      <w:proofErr w:type="spellStart"/>
      <w:r w:rsidR="7C41AF03">
        <w:t>Png</w:t>
      </w:r>
      <w:proofErr w:type="spellEnd"/>
      <w:r w:rsidR="3838974F">
        <w:t>)</w:t>
      </w:r>
    </w:p>
    <w:p w14:paraId="016B40A1" w14:textId="1D9E1490" w:rsidR="00FB24AD" w:rsidRPr="0028786E" w:rsidRDefault="00EC3DD2" w:rsidP="0028786E">
      <w:pPr>
        <w:spacing w:after="120" w:line="288" w:lineRule="auto"/>
        <w:ind w:left="288"/>
        <w:rPr>
          <w:u w:val="single"/>
        </w:rPr>
      </w:pPr>
      <w:r w:rsidRPr="00115ECC">
        <w:rPr>
          <w:rFonts w:ascii="Wingdings" w:hAnsi="Wingdings"/>
        </w:rPr>
        <w:t></w:t>
      </w:r>
      <w:r w:rsidRPr="00115ECC">
        <w:rPr>
          <w:rFonts w:ascii="Wingdings" w:hAnsi="Wingdings"/>
        </w:rPr>
        <w:t></w:t>
      </w:r>
      <w:r w:rsidR="0078367D">
        <w:rPr>
          <w:u w:val="single"/>
        </w:rPr>
        <w:t>Have M</w:t>
      </w:r>
      <w:r w:rsidR="00BD31FF">
        <w:rPr>
          <w:u w:val="single"/>
        </w:rPr>
        <w:t>UPHT</w:t>
      </w:r>
      <w:r w:rsidR="0078367D">
        <w:rPr>
          <w:u w:val="single"/>
        </w:rPr>
        <w:t xml:space="preserve"> d</w:t>
      </w:r>
      <w:r w:rsidRPr="00115ECC">
        <w:rPr>
          <w:u w:val="single"/>
        </w:rPr>
        <w:t>esign an ad</w:t>
      </w:r>
      <w:r w:rsidR="0028786E">
        <w:rPr>
          <w:u w:val="single"/>
        </w:rPr>
        <w:br/>
      </w:r>
      <w:proofErr w:type="spellStart"/>
      <w:r w:rsidR="00FB24AD">
        <w:t>Ad</w:t>
      </w:r>
      <w:proofErr w:type="spellEnd"/>
      <w:r w:rsidR="00FB24AD">
        <w:t xml:space="preserve"> text [2 lines]: </w:t>
      </w:r>
    </w:p>
    <w:p w14:paraId="0A9B15D7" w14:textId="77777777" w:rsidR="00FB24AD" w:rsidRDefault="00FB24AD" w:rsidP="004D66B4">
      <w:pPr>
        <w:spacing w:after="0" w:line="240" w:lineRule="auto"/>
        <w:ind w:left="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9BCF7" wp14:editId="16731305">
                <wp:simplePos x="0" y="0"/>
                <wp:positionH relativeFrom="margin">
                  <wp:posOffset>171450</wp:posOffset>
                </wp:positionH>
                <wp:positionV relativeFrom="paragraph">
                  <wp:posOffset>160655</wp:posOffset>
                </wp:positionV>
                <wp:extent cx="6686550" cy="381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2B33F9D6">
              <v:line id="Straight Connector 1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13.5pt,12.65pt" to="540pt,15.65pt" w14:anchorId="75FCA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6ttwEAANgDAAAOAAAAZHJzL2Uyb0RvYy54bWysU01v2zAMvQ/ofxB0b2x3aBAYcXpo0V2K&#10;rdjHD1BlKhYgiYKkxs6/H6UkdrEOGDbsQosU3yP5RG/vJmvYAULU6DrerGrOwEnstdt3/Mf3x+sN&#10;ZzEJ1wuDDjp+hMjvdlcftqNv4QYHND0ERiQutqPv+JCSb6sqygGsiCv04OhSYbAikRv2VR/ESOzW&#10;VDd1va5GDL0PKCFGij6cLvmu8CsFMn1RKkJipuPUWyo2FPuSbbXbinYfhB+0PLch/qELK7SjojPV&#10;g0iCvQb9jspqGTCiSiuJtkKltIQyA03T1L9M820QHsosJE70s0zx/9HKz4d79xxIhtHHNvrnkKeY&#10;VLD5S/2xqYh1nMWCKTFJwfV6s769JU0l3X3cNHURs1rAPsT0CdCyfOi40S7PIlpxeIqJClLqJSWH&#10;jcs2otH9ozamOHkL4N4EdhD0fmlq8nsR7k0WeRlZLe2XUzoaOLF+BcV0Tw03pXrZrIVTSAkuXXiN&#10;o+wMU9TBDKz/DDznZyiUrfsb8IwoldGlGWy1w/C76osU6pR/UeA0d5bgBftjedgiDa1PUe686nk/&#10;3/oFvvyQu58AAAD//wMAUEsDBBQABgAIAAAAIQBUOoUW4AAAAAkBAAAPAAAAZHJzL2Rvd25yZXYu&#10;eG1sTI9Ba8MwDIXvg/0Ho8EuY7Xb0K6kccoI9LLDYM0oO7qxmoTGcojdJv33U0/bSUjv8fS9bDu5&#10;TlxxCK0nDfOZAoFUedtSreG73L2uQYRoyJrOE2q4YYBt/viQmdT6kb7wuo+14BAKqdHQxNinUoaq&#10;QWfCzPdIrJ384EzkdailHczI4a6TC6VW0pmW+ENjeiwarM77i9PwU78ku0NJ5VjEz9OqmW6Hj2Wh&#10;9fPT9L4BEXGKf2a44zM65Mx09BeyQXQaFm9cJfJcJiDuulorvhw1JPMEZJ7J/w3yXwAAAP//AwBQ&#10;SwECLQAUAAYACAAAACEAtoM4kv4AAADhAQAAEwAAAAAAAAAAAAAAAAAAAAAAW0NvbnRlbnRfVHlw&#10;ZXNdLnhtbFBLAQItABQABgAIAAAAIQA4/SH/1gAAAJQBAAALAAAAAAAAAAAAAAAAAC8BAABfcmVs&#10;cy8ucmVsc1BLAQItABQABgAIAAAAIQCgb56ttwEAANgDAAAOAAAAAAAAAAAAAAAAAC4CAABkcnMv&#10;ZTJvRG9jLnhtbFBLAQItABQABgAIAAAAIQBUOoUW4AAAAAkBAAAPAAAAAAAAAAAAAAAAABEEAABk&#10;cnMvZG93bnJldi54bWxQSwUGAAAAAAQABADzAAAAHgUAAAAA&#10;">
                <v:stroke joinstyle="miter"/>
                <w10:wrap anchorx="margin"/>
              </v:line>
            </w:pict>
          </mc:Fallback>
        </mc:AlternateContent>
      </w:r>
    </w:p>
    <w:p w14:paraId="7AA1992B" w14:textId="77777777" w:rsidR="00FB24AD" w:rsidRDefault="00FB24AD" w:rsidP="004D66B4">
      <w:pPr>
        <w:spacing w:after="0" w:line="240" w:lineRule="auto"/>
        <w:ind w:left="28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D5EA3" wp14:editId="3114796B">
                <wp:simplePos x="0" y="0"/>
                <wp:positionH relativeFrom="margin">
                  <wp:align>right</wp:align>
                </wp:positionH>
                <wp:positionV relativeFrom="paragraph">
                  <wp:posOffset>236856</wp:posOffset>
                </wp:positionV>
                <wp:extent cx="66865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617A22B7">
              <v:line id="Straight Connector 3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strokeweight=".5pt" from="475.3pt,18.65pt" to="1001.8pt,21.65pt" w14:anchorId="0942FA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6ttwEAANgDAAAOAAAAZHJzL2Uyb0RvYy54bWysU01v2zAMvQ/ofxB0b2x3aBAYcXpo0V2K&#10;rdjHD1BlKhYgiYKkxs6/H6UkdrEOGDbsQosU3yP5RG/vJmvYAULU6DrerGrOwEnstdt3/Mf3x+sN&#10;ZzEJ1wuDDjp+hMjvdlcftqNv4QYHND0ERiQutqPv+JCSb6sqygGsiCv04OhSYbAikRv2VR/ESOzW&#10;VDd1va5GDL0PKCFGij6cLvmu8CsFMn1RKkJipuPUWyo2FPuSbbXbinYfhB+0PLch/qELK7SjojPV&#10;g0iCvQb9jspqGTCiSiuJtkKltIQyA03T1L9M820QHsosJE70s0zx/9HKz4d79xxIhtHHNvrnkKeY&#10;VLD5S/2xqYh1nMWCKTFJwfV6s769JU0l3X3cNHURs1rAPsT0CdCyfOi40S7PIlpxeIqJClLqJSWH&#10;jcs2otH9ozamOHkL4N4EdhD0fmlq8nsR7k0WeRlZLe2XUzoaOLF+BcV0Tw03pXrZrIVTSAkuXXiN&#10;o+wMU9TBDKz/DDznZyiUrfsb8IwoldGlGWy1w/C76osU6pR/UeA0d5bgBftjedgiDa1PUe686nk/&#10;3/oFvvyQu58AAAD//wMAUEsDBBQABgAIAAAAIQC7NFvX3QAAAAcBAAAPAAAAZHJzL2Rvd25yZXYu&#10;eG1sTI/BTsMwEETvSPyDtUhcEHXAtKCQTYUi9cIBiQZVHN14G0fE6yh2m/TvcU9w3JnRzNtiPbte&#10;nGgMnWeEh0UGgrjxpuMW4ave3L+ACFGz0b1nQjhTgHV5fVXo3PiJP+m0ja1IJRxyjWBjHHIpQ2PJ&#10;6bDwA3HyDn50OqZzbKUZ9ZTKXS8fs2wlne44LVg9UGWp+dkeHcJ3e6c2u5rrqYofh5Wdz7v3ZYV4&#10;ezO/vYKINMe/MFzwEzqUiWnvj2yC6BHSIxFBPSsQFzdbqqTsEZ6UAlkW8j9/+QsAAP//AwBQSwEC&#10;LQAUAAYACAAAACEAtoM4kv4AAADhAQAAEwAAAAAAAAAAAAAAAAAAAAAAW0NvbnRlbnRfVHlwZXNd&#10;LnhtbFBLAQItABQABgAIAAAAIQA4/SH/1gAAAJQBAAALAAAAAAAAAAAAAAAAAC8BAABfcmVscy8u&#10;cmVsc1BLAQItABQABgAIAAAAIQCgb56ttwEAANgDAAAOAAAAAAAAAAAAAAAAAC4CAABkcnMvZTJv&#10;RG9jLnhtbFBLAQItABQABgAIAAAAIQC7NFvX3QAAAAcBAAAPAAAAAAAAAAAAAAAAABEEAABkcnMv&#10;ZG93bnJldi54bWxQSwUGAAAAAAQABADzAAAAGwUAAAAA&#10;">
                <v:stroke joinstyle="miter"/>
                <w10:wrap anchorx="margin"/>
              </v:line>
            </w:pict>
          </mc:Fallback>
        </mc:AlternateContent>
      </w:r>
    </w:p>
    <w:p w14:paraId="5D4F5944" w14:textId="77777777" w:rsidR="00502803" w:rsidRDefault="00B51E5A" w:rsidP="1379DF93">
      <w:pPr>
        <w:spacing w:before="240" w:after="0"/>
        <w:ind w:left="288"/>
      </w:pPr>
      <w:r>
        <w:rPr>
          <w:b/>
          <w:bCs/>
        </w:rPr>
        <w:t>QUARTER PAGE</w:t>
      </w:r>
      <w:r w:rsidR="235702CA">
        <w:t xml:space="preserve"> </w:t>
      </w:r>
      <w:r w:rsidR="13FB82D0">
        <w:t xml:space="preserve">@ </w:t>
      </w:r>
      <w:r w:rsidR="235702CA">
        <w:t>$</w:t>
      </w:r>
      <w:r w:rsidR="1BBF02F9">
        <w:t>5</w:t>
      </w:r>
      <w:r w:rsidR="5BA1E295">
        <w:t xml:space="preserve">0     </w:t>
      </w:r>
    </w:p>
    <w:p w14:paraId="1B8B6920" w14:textId="795E2F12" w:rsidR="00502803" w:rsidRPr="00502803" w:rsidRDefault="00502803" w:rsidP="00502803">
      <w:pPr>
        <w:spacing w:before="240" w:after="0"/>
        <w:ind w:left="288"/>
        <w:rPr>
          <w:i/>
          <w:iCs/>
        </w:rPr>
      </w:pPr>
      <w:r w:rsidRPr="165043AF">
        <w:rPr>
          <w:i/>
          <w:iCs/>
        </w:rPr>
        <w:t xml:space="preserve">Dimensions for </w:t>
      </w:r>
      <w:proofErr w:type="gramStart"/>
      <w:r>
        <w:rPr>
          <w:i/>
          <w:iCs/>
        </w:rPr>
        <w:t>1/4</w:t>
      </w:r>
      <w:r w:rsidRPr="165043AF">
        <w:rPr>
          <w:i/>
          <w:iCs/>
        </w:rPr>
        <w:t xml:space="preserve"> page</w:t>
      </w:r>
      <w:proofErr w:type="gramEnd"/>
      <w:r w:rsidRPr="165043AF">
        <w:rPr>
          <w:i/>
          <w:iCs/>
        </w:rPr>
        <w:t xml:space="preserve"> ad: Print: </w:t>
      </w:r>
      <w:r>
        <w:rPr>
          <w:i/>
          <w:iCs/>
        </w:rPr>
        <w:t>1.12 x 1.87</w:t>
      </w:r>
    </w:p>
    <w:p w14:paraId="07EC0CA0" w14:textId="48133D03" w:rsidR="0028786E" w:rsidRDefault="001C1EF2" w:rsidP="5BF994DD">
      <w:pPr>
        <w:spacing w:after="120" w:line="288" w:lineRule="auto"/>
        <w:ind w:left="288"/>
      </w:pPr>
      <w:r w:rsidRPr="5BF994DD">
        <w:rPr>
          <w:rFonts w:ascii="Wingdings" w:hAnsi="Wingdings"/>
        </w:rPr>
        <w:t></w:t>
      </w:r>
      <w:r w:rsidRPr="5BF994DD">
        <w:rPr>
          <w:rFonts w:ascii="Wingdings" w:hAnsi="Wingdings"/>
        </w:rPr>
        <w:t></w:t>
      </w:r>
      <w:r>
        <w:t>submitted electronically</w:t>
      </w:r>
      <w:r w:rsidR="098DDCB0">
        <w:t xml:space="preserve"> (Jpeg or </w:t>
      </w:r>
      <w:proofErr w:type="spellStart"/>
      <w:r w:rsidR="4609EE77">
        <w:t>Png</w:t>
      </w:r>
      <w:proofErr w:type="spellEnd"/>
      <w:r w:rsidR="098DDCB0">
        <w:t>)</w:t>
      </w:r>
    </w:p>
    <w:p w14:paraId="0F8FA8AF" w14:textId="133B2C20" w:rsidR="00FB24AD" w:rsidRDefault="001C1EF2" w:rsidP="003F5C65">
      <w:pPr>
        <w:spacing w:after="240" w:line="288" w:lineRule="auto"/>
        <w:ind w:left="288"/>
      </w:pPr>
      <w:r w:rsidRPr="00115ECC">
        <w:rPr>
          <w:rFonts w:ascii="Wingdings" w:hAnsi="Wingdings"/>
        </w:rPr>
        <w:t></w:t>
      </w:r>
      <w:r w:rsidRPr="00115ECC">
        <w:rPr>
          <w:rFonts w:ascii="Wingdings" w:hAnsi="Wingdings"/>
        </w:rPr>
        <w:t></w:t>
      </w:r>
      <w:r w:rsidR="0078367D">
        <w:rPr>
          <w:u w:val="single"/>
        </w:rPr>
        <w:t>Have M</w:t>
      </w:r>
      <w:r w:rsidR="00BD31FF">
        <w:rPr>
          <w:u w:val="single"/>
        </w:rPr>
        <w:t xml:space="preserve">UPHT </w:t>
      </w:r>
      <w:r w:rsidR="0078367D">
        <w:rPr>
          <w:u w:val="single"/>
        </w:rPr>
        <w:t>design</w:t>
      </w:r>
      <w:r w:rsidRPr="00115ECC">
        <w:rPr>
          <w:u w:val="single"/>
        </w:rPr>
        <w:t xml:space="preserve"> an ad</w:t>
      </w:r>
      <w:r w:rsidR="00FB24AD">
        <w:t xml:space="preserve">   </w:t>
      </w:r>
      <w:r>
        <w:br/>
      </w:r>
      <w:proofErr w:type="spellStart"/>
      <w:r w:rsidR="00FB24AD">
        <w:t>Ad</w:t>
      </w:r>
      <w:proofErr w:type="spellEnd"/>
      <w:r w:rsidR="00FB24AD">
        <w:t xml:space="preserve"> text [1 line]: </w:t>
      </w:r>
    </w:p>
    <w:p w14:paraId="5DDAA967" w14:textId="734B3CDB" w:rsidR="00FB24AD" w:rsidRPr="00502803" w:rsidRDefault="00FB24AD" w:rsidP="00502803">
      <w:pPr>
        <w:spacing w:after="0"/>
        <w:ind w:left="28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2CE6A" wp14:editId="2A35C2D4">
                <wp:simplePos x="0" y="0"/>
                <wp:positionH relativeFrom="column">
                  <wp:posOffset>161925</wp:posOffset>
                </wp:positionH>
                <wp:positionV relativeFrom="paragraph">
                  <wp:posOffset>120015</wp:posOffset>
                </wp:positionV>
                <wp:extent cx="67246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026E023F">
              <v:line id="Straight Connector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12.75pt,9.45pt" to="542.25pt,10.95pt" w14:anchorId="3B87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h+tAEAANgDAAAOAAAAZHJzL2Uyb0RvYy54bWysU02P0zAQvSPxHyzfaZIKCkRN97Cr5YJg&#10;BcsP8DrjxpLtsWzTpP+esdMmK0BCIC4Tf8x7M+95sr+ZrGEnCFGj63izqTkDJ7HX7tjxb4/3r95x&#10;FpNwvTDooONniPzm8PLFfvQtbHFA00NgROJiO/qODyn5tqqiHMCKuEEPji4VBisSbcOx6oMYid2a&#10;alvXu2rE0PuAEmKk07v5kh8Kv1Ig02elIiRmOk69pRJDiU85Voe9aI9B+EHLSxviH7qwQjsqulDd&#10;iSTY96B/obJaBoyo0kairVApLaFoIDVN/ZOar4PwULSQOdEvNsX/Rys/nW7dQyAbRh/b6B9CVjGp&#10;YPOX+mNTMeu8mAVTYpIOd2+3r3dvyFNJd837mpbEUq1gH2L6AGhZXnTcaJe1iFacPsY0p15T8rFx&#10;OUY0ur/XxpRNngK4NYGdBL1fmppLiWdZVDAjq7X9skpnAzPrF1BM99RwU6qXyVo5hZTg0pXXOMrO&#10;MEUdLMD6z8BLfoZCmbq/AS+IUhldWsBWOwy/q75aoeb8qwOz7mzBE/bn8rDFGhqf8jiXUc/z+Xxf&#10;4OsPefgBAAD//wMAUEsDBBQABgAIAAAAIQCS8Wv23wAAAAkBAAAPAAAAZHJzL2Rvd25yZXYueG1s&#10;TI9Ba8JAEIXvhf6HZQq9lLrRNhJjNlICXnoo1BTxuCZjNjQ7G7Krif++46ke532PN+9lm8l24oKD&#10;bx0pmM8iEEiVq1tqFPyU29cEhA+aat05QgVX9LDJHx8yndZupG+87EIjOIR8qhWYEPpUSl8ZtNrP&#10;XI/E7OQGqwOfQyPrQY8cbju5iKKltLol/mB0j4XB6nd3tgoOzcvbdl9SORbh67Q003X/GRdKPT9N&#10;H2sQAafwb4Zbfa4OOXc6ujPVXnQKFnHMTtaTFYgbj5J3Vo5M5iuQeSbvF+R/AAAA//8DAFBLAQIt&#10;ABQABgAIAAAAIQC2gziS/gAAAOEBAAATAAAAAAAAAAAAAAAAAAAAAABbQ29udGVudF9UeXBlc10u&#10;eG1sUEsBAi0AFAAGAAgAAAAhADj9If/WAAAAlAEAAAsAAAAAAAAAAAAAAAAALwEAAF9yZWxzLy5y&#10;ZWxzUEsBAi0AFAAGAAgAAAAhAOy3OH60AQAA2AMAAA4AAAAAAAAAAAAAAAAALgIAAGRycy9lMm9E&#10;b2MueG1sUEsBAi0AFAAGAAgAAAAhAJLxa/bfAAAACQEAAA8AAAAAAAAAAAAAAAAADgQAAGRycy9k&#10;b3ducmV2LnhtbFBLBQYAAAAABAAEAPMAAAAaBQAAAAA=&#10;">
                <v:stroke joinstyle="miter"/>
              </v:line>
            </w:pict>
          </mc:Fallback>
        </mc:AlternateContent>
      </w:r>
    </w:p>
    <w:p w14:paraId="3EEB1EEC" w14:textId="77777777" w:rsidR="004D66B4" w:rsidRDefault="004D66B4" w:rsidP="00115ECC">
      <w:pPr>
        <w:spacing w:after="0" w:line="240" w:lineRule="auto"/>
        <w:rPr>
          <w:noProof/>
        </w:rPr>
      </w:pPr>
    </w:p>
    <w:p w14:paraId="28A1BA79" w14:textId="298DC5D4" w:rsidR="00FB24AD" w:rsidRPr="00D11A48" w:rsidRDefault="00FB24AD" w:rsidP="00115ECC">
      <w:pPr>
        <w:spacing w:after="0" w:line="240" w:lineRule="auto"/>
      </w:pPr>
      <w:r w:rsidRPr="00D11A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FFE7A" wp14:editId="285288C1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68484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78509FD9">
              <v:line id="Straight Connector 5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spid="_x0000_s1026" strokecolor="black [3213]" strokeweight="1pt" from="488.05pt,10.3pt" to="1027.3pt,11.8pt" w14:anchorId="30A9DE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OakwQEAAOIDAAAOAAAAZHJzL2Uyb0RvYy54bWysU02P2yAQvVfqf0DcG9vRfqRWnD3sanup&#10;2lW7/QEsHmIkYBDQ2Pn3HUhir9qqUqteMAzz3sx7jLd3kzXsACFqdB1vVjVn4CT22u07/u358d2G&#10;s5iE64VBBx0/QuR3u7dvtqNvYY0Dmh4CIxIX29F3fEjJt1UV5QBWxBV6cHSpMFiR6Bj2VR/ESOzW&#10;VOu6vqlGDL0PKCFGij6cLvmu8CsFMn1WKkJipuPUWyprKOtLXqvdVrT7IPyg5bkN8Q9dWKEdFZ2p&#10;HkQS7HvQv1BZLQNGVGkl0VaolJZQNJCapv5JzddBeChayJzoZ5vi/6OVnw737imQDaOPbfRPIauY&#10;VLD5S/2xqZh1nM2CKTFJwZvN1ebq9pozSXfN+/q6mFktYB9i+gBoWd503GiXtYhWHD7GRAUp9ZKS&#10;w8axkYjWt3Vd0iIa3T9qY/JlmQe4N4EdBL1kmpr8csTwKotOxlFwEVJ26WjgxP8FFNM9td6cCuQZ&#10;WziFlODShdc4ys4wRR3MwHNnfwKe8zMUyvz9DXhGlMro0gy22mH4XduLFeqUf3HgpDtb8IL9sTxx&#10;sYYGqTh3Hvo8qa/PBb78mrsfAAAA//8DAFBLAwQUAAYACAAAACEAlxqsf90AAAAHAQAADwAAAGRy&#10;cy9kb3ducmV2LnhtbEyPwU7DMBBE70j8g7VI3KjdoqRRiFMBElJRTi0c4ObG2yQiXkfxtgl/j3sq&#10;x50ZzbwtNrPrxRnH0HnSsFwoEEi1tx01Gj4/3h4yEIENWdN7Qg2/GGBT3t4UJrd+oh2e99yIWEIh&#10;Nxpa5iGXMtQtOhMWfkCK3tGPznA8x0ba0Uyx3PVypVQqnekoLrRmwNcW65/9yWmoqpdpybwN6/cp&#10;+aqG4fu4zRKt7+/m5ycQjDNfw3DBj+hQRqaDP5ENotcQH2ENK5WCuLhqnSUgDlF5TEGWhfzPX/4B&#10;AAD//wMAUEsBAi0AFAAGAAgAAAAhALaDOJL+AAAA4QEAABMAAAAAAAAAAAAAAAAAAAAAAFtDb250&#10;ZW50X1R5cGVzXS54bWxQSwECLQAUAAYACAAAACEAOP0h/9YAAACUAQAACwAAAAAAAAAAAAAAAAAv&#10;AQAAX3JlbHMvLnJlbHNQSwECLQAUAAYACAAAACEAt/zmpMEBAADiAwAADgAAAAAAAAAAAAAAAAAu&#10;AgAAZHJzL2Uyb0RvYy54bWxQSwECLQAUAAYACAAAACEAlxqsf90AAAAHAQAADwAAAAAAAAAAAAAA&#10;AAAbBAAAZHJzL2Rvd25yZXYueG1sUEsFBgAAAAAEAAQA8wAAACUFAAAAAA==&#10;">
                <v:stroke joinstyle="miter"/>
                <w10:wrap anchorx="margin"/>
              </v:line>
            </w:pict>
          </mc:Fallback>
        </mc:AlternateContent>
      </w:r>
    </w:p>
    <w:p w14:paraId="1E8084E0" w14:textId="5B5A01C1" w:rsidR="00FB24AD" w:rsidRDefault="5BA1E295" w:rsidP="00115ECC">
      <w:pPr>
        <w:spacing w:after="0" w:line="240" w:lineRule="auto"/>
        <w:rPr>
          <w:sz w:val="20"/>
          <w:szCs w:val="20"/>
        </w:rPr>
      </w:pPr>
      <w:r w:rsidRPr="5BF994DD">
        <w:rPr>
          <w:color w:val="FF0000"/>
          <w:sz w:val="20"/>
          <w:szCs w:val="20"/>
        </w:rPr>
        <w:t xml:space="preserve">To pay by </w:t>
      </w:r>
      <w:r w:rsidRPr="5BF994DD">
        <w:rPr>
          <w:color w:val="FF0000"/>
          <w:sz w:val="20"/>
          <w:szCs w:val="20"/>
          <w:u w:val="single"/>
        </w:rPr>
        <w:t>credit card</w:t>
      </w:r>
      <w:r w:rsidRPr="5BF994DD">
        <w:rPr>
          <w:color w:val="FF0000"/>
          <w:sz w:val="20"/>
          <w:szCs w:val="20"/>
        </w:rPr>
        <w:t xml:space="preserve">, register on </w:t>
      </w:r>
      <w:r w:rsidR="0BFEDE5F" w:rsidRPr="5BF994DD">
        <w:rPr>
          <w:color w:val="FF0000"/>
          <w:sz w:val="20"/>
          <w:szCs w:val="20"/>
        </w:rPr>
        <w:t xml:space="preserve">our </w:t>
      </w:r>
      <w:proofErr w:type="gramStart"/>
      <w:r w:rsidR="00502803">
        <w:rPr>
          <w:color w:val="FF0000"/>
          <w:sz w:val="20"/>
          <w:szCs w:val="20"/>
        </w:rPr>
        <w:t>Website</w:t>
      </w:r>
      <w:proofErr w:type="gramEnd"/>
      <w:r w:rsidR="00502803">
        <w:rPr>
          <w:color w:val="FF0000"/>
          <w:sz w:val="20"/>
          <w:szCs w:val="20"/>
        </w:rPr>
        <w:t>:</w:t>
      </w:r>
      <w:r w:rsidR="00FB24AD">
        <w:tab/>
      </w:r>
      <w:r w:rsidRPr="5BF994DD">
        <w:rPr>
          <w:sz w:val="20"/>
          <w:szCs w:val="20"/>
        </w:rPr>
        <w:t xml:space="preserve">      </w:t>
      </w:r>
      <w:r w:rsidR="1BBF02F9" w:rsidRPr="5BF994DD">
        <w:rPr>
          <w:sz w:val="20"/>
          <w:szCs w:val="20"/>
        </w:rPr>
        <w:t xml:space="preserve">                         </w:t>
      </w:r>
      <w:r w:rsidR="00502803">
        <w:rPr>
          <w:sz w:val="20"/>
          <w:szCs w:val="20"/>
        </w:rPr>
        <w:t xml:space="preserve">            </w:t>
      </w:r>
      <w:r w:rsidR="1BBF02F9" w:rsidRPr="5BF994DD">
        <w:rPr>
          <w:sz w:val="20"/>
          <w:szCs w:val="20"/>
        </w:rPr>
        <w:t xml:space="preserve">   </w:t>
      </w:r>
      <w:r w:rsidRPr="5BF994DD">
        <w:rPr>
          <w:color w:val="FF0000"/>
          <w:sz w:val="20"/>
          <w:szCs w:val="20"/>
        </w:rPr>
        <w:t xml:space="preserve">Please make checks payable and mail to: </w:t>
      </w:r>
    </w:p>
    <w:p w14:paraId="437643F1" w14:textId="0A9034F5" w:rsidR="00FB24AD" w:rsidRDefault="00502803" w:rsidP="5BF994DD">
      <w:pPr>
        <w:spacing w:after="0" w:line="240" w:lineRule="auto"/>
        <w:rPr>
          <w:sz w:val="20"/>
          <w:szCs w:val="20"/>
        </w:rPr>
      </w:pPr>
      <w:r>
        <w:t xml:space="preserve">         MassUnion.org    </w:t>
      </w:r>
      <w:r>
        <w:tab/>
      </w:r>
      <w:r>
        <w:tab/>
      </w:r>
      <w:r>
        <w:tab/>
      </w:r>
      <w:r w:rsidR="00BD31FF">
        <w:tab/>
      </w:r>
      <w:r w:rsidR="00BD31FF">
        <w:tab/>
      </w:r>
      <w:r w:rsidR="00BD31FF">
        <w:tab/>
      </w:r>
      <w:r w:rsidR="00BD31FF">
        <w:tab/>
      </w:r>
      <w:r w:rsidR="1BBF02F9" w:rsidRPr="5BF994DD">
        <w:rPr>
          <w:sz w:val="24"/>
          <w:szCs w:val="24"/>
        </w:rPr>
        <w:t>Mass Union of Public Housing Tenants</w:t>
      </w:r>
      <w:r w:rsidR="00BD31FF">
        <w:br/>
      </w:r>
      <w:r w:rsidR="00BD31FF">
        <w:tab/>
      </w:r>
      <w:r w:rsidR="00BD31FF">
        <w:tab/>
      </w:r>
      <w:r w:rsidR="00BD31FF">
        <w:tab/>
      </w:r>
      <w:r w:rsidR="00BD31FF">
        <w:tab/>
      </w:r>
      <w:r w:rsidR="00BD31FF">
        <w:tab/>
      </w:r>
      <w:r w:rsidR="00BD31FF">
        <w:tab/>
      </w:r>
      <w:r w:rsidR="00BD31FF">
        <w:tab/>
      </w:r>
      <w:r w:rsidR="00BD31FF">
        <w:tab/>
      </w:r>
      <w:r w:rsidR="00BD31FF">
        <w:tab/>
      </w:r>
      <w:r w:rsidR="71239D77" w:rsidRPr="5BF994DD">
        <w:rPr>
          <w:sz w:val="24"/>
          <w:szCs w:val="24"/>
        </w:rPr>
        <w:t>784 Washington Street, #504</w:t>
      </w:r>
      <w:r w:rsidR="00BD31FF">
        <w:tab/>
      </w:r>
      <w:r w:rsidR="00BD31FF">
        <w:br/>
      </w:r>
      <w:r w:rsidR="00BD31FF">
        <w:tab/>
      </w:r>
      <w:r w:rsidR="00BD31FF">
        <w:tab/>
      </w:r>
      <w:r w:rsidR="00BD31FF">
        <w:tab/>
      </w:r>
      <w:r w:rsidR="00BD31FF">
        <w:tab/>
      </w:r>
      <w:r w:rsidR="00BD31FF">
        <w:tab/>
      </w:r>
      <w:r w:rsidR="00BD31FF">
        <w:tab/>
      </w:r>
      <w:r w:rsidR="00BD31FF">
        <w:tab/>
      </w:r>
      <w:r w:rsidR="00BD31FF">
        <w:tab/>
      </w:r>
      <w:r w:rsidR="00BD31FF">
        <w:tab/>
      </w:r>
      <w:r w:rsidR="1BBF02F9" w:rsidRPr="5BF994DD">
        <w:rPr>
          <w:sz w:val="24"/>
          <w:szCs w:val="24"/>
        </w:rPr>
        <w:t>Dorchester</w:t>
      </w:r>
      <w:r w:rsidR="5BA1E295" w:rsidRPr="5BF994DD">
        <w:rPr>
          <w:sz w:val="24"/>
          <w:szCs w:val="24"/>
        </w:rPr>
        <w:t>, MA 02</w:t>
      </w:r>
      <w:r w:rsidR="00B51E5A">
        <w:rPr>
          <w:sz w:val="24"/>
          <w:szCs w:val="24"/>
        </w:rPr>
        <w:t>124</w:t>
      </w:r>
      <w:r w:rsidR="00BD31FF">
        <w:tab/>
      </w:r>
      <w:r w:rsidR="00BD31FF">
        <w:tab/>
      </w:r>
    </w:p>
    <w:p w14:paraId="1A41478D" w14:textId="71A11381" w:rsidR="00FB24AD" w:rsidRPr="00115ECC" w:rsidRDefault="00FB24AD" w:rsidP="5BF994DD">
      <w:pPr>
        <w:jc w:val="center"/>
        <w:rPr>
          <w:b/>
          <w:bCs/>
          <w:sz w:val="28"/>
          <w:szCs w:val="28"/>
        </w:rPr>
      </w:pPr>
      <w:r w:rsidRPr="003B21D5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552677" wp14:editId="3AB1483F">
                <wp:simplePos x="0" y="0"/>
                <wp:positionH relativeFrom="page">
                  <wp:posOffset>257175</wp:posOffset>
                </wp:positionH>
                <wp:positionV relativeFrom="paragraph">
                  <wp:posOffset>174625</wp:posOffset>
                </wp:positionV>
                <wp:extent cx="722947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22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6C72C5" w14:textId="0B4EE67B" w:rsidR="00B51E5A" w:rsidRDefault="00B51E5A" w:rsidP="00655ACB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Questions? Contact Mass Union at 617-825-9750 or info@massunion.org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DEADLINE TO SUBMIT:</w:t>
                            </w:r>
                            <w:r w:rsidR="0005646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May 3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2677" id="Text Box 2" o:spid="_x0000_s1026" style="position:absolute;left:0;text-align:left;margin-left:20.25pt;margin-top:13.75pt;width:569.2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WH1AEAAJcDAAAOAAAAZHJzL2Uyb0RvYy54bWysU8Fu2zAMvQ/YPwi6L06MeGmMOEXRIsOA&#10;YivQ7gNkWbaFyaJGKbHz96OUNA22W1EfBFEUH997oje302DYQaHXYCu+mM05U1ZCo21X8V8vuy83&#10;nPkgbCMMWFXxo/L8dvv502Z0pcqhB9MoZARifTm6ivchuDLLvOzVIPwMnLKUbAEHESjELmtQjIQ+&#10;mCyfz79mI2DjEKTynk4fTkm+Tfhtq2T42bZeBWYqTtxCWjGtdVyz7UaUHQrXa3mmId7BYhDaUtML&#10;1IMIgu1R/wc1aIngoQ0zCUMGbaulShpIzWL+j5rnXjiVtJA53l1s8h8HK38cnt0TRurePYL87ZmF&#10;+17YTt0hwtgr0VC7RTQqG50vLwUx8OfSqcUhQpAeNiVzjxdz1RSYpMNVnq+Xq4IzSbn8plgVyf1M&#10;lK/VDn34pmBgcVNxpMdLnorDow+xvyhfryS+YHSz08akALv63iA7CHroXfoSZZJ1fc1YNlZ8XeRF&#10;QrYQ69MMDDooPDUx9qz1JC8KDVM9UTJua2iOT8hGmpmK+z97gYoz892SS+vFchmHLAXLYpVTgNeZ&#10;+jojrOyBRvEk0sLdPkCrk9C3Pmcm9PpJ/3lS43hdx+nW2/+0/QsAAP//AwBQSwMEFAAGAAgAAAAh&#10;APYbqSPeAAAACQEAAA8AAABkcnMvZG93bnJldi54bWxMj8FOwzAQRO9I/IO1SNyo3dAkNGRTIaSe&#10;gAMtEtdt7CYR8TrEThv+HvcEp9VoRrNvys1se3Eyo+8cIywXCoTh2umOG4SP/fbuAYQPxJp6xwbh&#10;x3jYVNdXJRXanfndnHahEbGEfUEIbQhDIaWvW2PJL9xgOHpHN1oKUY6N1COdY7ntZaJUJi11HD+0&#10;NJjn1tRfu8kiULbS32/H+9f9y5TRupnVNv1UiLc389MjiGDm8BeGC35EhyoyHdzE2oseYaXSmERI&#10;8ngv/jJfx3EHhDxJQVal/L+g+gUAAP//AwBQSwECLQAUAAYACAAAACEAtoM4kv4AAADhAQAAEwAA&#10;AAAAAAAAAAAAAAAAAAAAW0NvbnRlbnRfVHlwZXNdLnhtbFBLAQItABQABgAIAAAAIQA4/SH/1gAA&#10;AJQBAAALAAAAAAAAAAAAAAAAAC8BAABfcmVscy8ucmVsc1BLAQItABQABgAIAAAAIQA6bUWH1AEA&#10;AJcDAAAOAAAAAAAAAAAAAAAAAC4CAABkcnMvZTJvRG9jLnhtbFBLAQItABQABgAIAAAAIQD2G6kj&#10;3gAAAAkBAAAPAAAAAAAAAAAAAAAAAC4EAABkcnMvZG93bnJldi54bWxQSwUGAAAAAAQABADzAAAA&#10;OQUAAAAA&#10;" stroked="f">
                <v:textbox>
                  <w:txbxContent>
                    <w:p w14:paraId="306C72C5" w14:textId="0B4EE67B" w:rsidR="00B51E5A" w:rsidRDefault="00B51E5A" w:rsidP="00655ACB">
                      <w:pPr>
                        <w:spacing w:line="25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Questions? Contact Mass Union at 617-825-9750 or info@massunion.org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 xml:space="preserve">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DEADLINE TO SUBMIT:</w:t>
                      </w:r>
                      <w:r w:rsidR="0005646E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 May 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24A1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D6863" wp14:editId="6F0A788D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8484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50A0F342">
              <v:line id="Straight Connector 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5pt" from="0,6.75pt" to="539.25pt,8.25pt" w14:anchorId="13A863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asuAEAANgDAAAOAAAAZHJzL2Uyb0RvYy54bWysU8Fu2zAMvQ/YPwi6L7aLtsuMOD206C7D&#10;VmztB6gyFQuQREFSY+fvRymJXawDhg270CLF90g+0ZubyRq2hxA1uo43q5ozcBJ77XYdf3q8/7Dm&#10;LCbhemHQQccPEPnN9v27zehbuMABTQ+BEYmL7eg7PqTk26qKcgAr4go9OLpUGKxI5IZd1QcxErs1&#10;1UVdX1cjht4HlBAjRe+Ol3xb+JUCmb4pFSEx03HqLRUbin3OttpuRLsLwg9antoQ/9CFFdpR0Znq&#10;TiTBXoJ+Q2W1DBhRpZVEW6FSWkKZgaZp6l+m+TEID2UWEif6Wab4/2jl1/2tewgkw+hjG/1DyFNM&#10;Ktj8pf7YVMQ6zGLBlJik4PX6cn358YozSXfNp/qqiFktYB9i+gxoWT503GiXZxGt2H+JiQpS6jkl&#10;h43LNqLR/b02pjh5C+DWBLYX9H5pavJ7Ee5VFnkZWS3tl1M6GDiyfgfFdE8NN6V62ayFU0gJLp15&#10;jaPsDFPUwQys/ww85WcolK37G/CMKJXRpRlstcPwu+qLFOqYf1bgOHeW4Bn7Q3nYIg2tT1HutOp5&#10;P1/7Bb78kNufAAAA//8DAFBLAwQUAAYACAAAACEAyNH9WN0AAAAHAQAADwAAAGRycy9kb3ducmV2&#10;LnhtbEyPQWvDMAyF74P9B6PBLmN1tpKspHHKCPSyw2DNKDu6sRqHxnKI3Sb991NP2+1JTzx9r9jM&#10;rhcXHEPnScHLIgGB1HjTUavgu94+r0CEqMno3hMquGKATXl/V+jc+Im+8LKLreAQCrlWYGMccilD&#10;Y9HpsPADEntHPzodeRxbaUY9cbjr5WuSZNLpjviD1QNWFpvT7uwU/LRPy+2+pnqq4ucxs/N1/5FW&#10;Sj0+zO9rEBHn+HcMN3xGh5KZDv5MJoheAReJvF2mIG5u8rZidWCVpSDLQv7nL38BAAD//wMAUEsB&#10;Ai0AFAAGAAgAAAAhALaDOJL+AAAA4QEAABMAAAAAAAAAAAAAAAAAAAAAAFtDb250ZW50X1R5cGVz&#10;XS54bWxQSwECLQAUAAYACAAAACEAOP0h/9YAAACUAQAACwAAAAAAAAAAAAAAAAAvAQAAX3JlbHMv&#10;LnJlbHNQSwECLQAUAAYACAAAACEAnDF2rLgBAADYAwAADgAAAAAAAAAAAAAAAAAuAgAAZHJzL2Uy&#10;b0RvYy54bWxQSwECLQAUAAYACAAAACEAyNH9WN0AAAAHAQAADwAAAAAAAAAAAAAAAAASBAAAZHJz&#10;L2Rvd25yZXYueG1sUEsFBgAAAAAEAAQA8wAAABwFAAAAAA==&#10;">
                <v:stroke joinstyle="miter"/>
                <w10:wrap anchorx="margin"/>
              </v:line>
            </w:pict>
          </mc:Fallback>
        </mc:AlternateContent>
      </w:r>
    </w:p>
    <w:sectPr w:rsidR="00FB24AD" w:rsidRPr="00115ECC" w:rsidSect="00642274">
      <w:pgSz w:w="12240" w:h="15840"/>
      <w:pgMar w:top="576" w:right="720" w:bottom="432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qnlegNQ" int2:invalidationBookmarkName="" int2:hashCode="7oATAw9BBloO7T" int2:id="r6iX11vF">
      <int2:state int2:value="Rejected" int2:type="AugLoop_Acronyms_AcronymsCritique"/>
    </int2:bookmark>
  </int2:observations>
  <int2:intelligenceSettings/>
  <int2:onDemandWorkflows/>
</int2:intelligence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633302512"/>
  </wne:recipientData>
  <wne:recipientData>
    <wne:active wne:val="1"/>
    <wne:hash wne:val="339960201"/>
  </wne:recipientData>
  <wne:recipientData>
    <wne:active wne:val="1"/>
    <wne:hash wne:val="-2097868786"/>
  </wne:recipientData>
  <wne:recipientData>
    <wne:active wne:val="1"/>
    <wne:hash wne:val="-1104664422"/>
  </wne:recipientData>
  <wne:recipientData>
    <wne:active wne:val="1"/>
    <wne:hash wne:val="1979838764"/>
  </wne:recipientData>
  <wne:recipientData>
    <wne:active wne:val="1"/>
    <wne:hash wne:val="-714516656"/>
  </wne:recipientData>
  <wne:recipientData>
    <wne:active wne:val="1"/>
    <wne:hash wne:val="2108129872"/>
  </wne:recipientData>
  <wne:recipientData>
    <wne:active wne:val="1"/>
    <wne:hash wne:val="-2015653503"/>
  </wne:recipientData>
  <wne:recipientData>
    <wne:active wne:val="1"/>
    <wne:hash wne:val="-1194405646"/>
  </wne:recipientData>
  <wne:recipientData>
    <wne:active wne:val="1"/>
    <wne:hash wne:val="334026044"/>
  </wne:recipientData>
  <wne:recipientData>
    <wne:active wne:val="1"/>
    <wne:hash wne:val="-1944612488"/>
  </wne:recipientData>
  <wne:recipientData>
    <wne:active wne:val="1"/>
    <wne:hash wne:val="-721822038"/>
  </wne:recipientData>
  <wne:recipientData>
    <wne:active wne:val="1"/>
    <wne:hash wne:val="157619552"/>
  </wne:recipientData>
  <wne:recipientData>
    <wne:active wne:val="1"/>
    <wne:hash wne:val="-1793828284"/>
  </wne:recipientData>
  <wne:recipientData>
    <wne:active wne:val="1"/>
    <wne:hash wne:val="-1940531200"/>
  </wne:recipientData>
  <wne:recipientData>
    <wne:active wne:val="1"/>
    <wne:hash wne:val="348700173"/>
  </wne:recipientData>
  <wne:recipientData>
    <wne:active wne:val="1"/>
    <wne:hash wne:val="-1715957386"/>
  </wne:recipientData>
  <wne:recipientData>
    <wne:active wne:val="1"/>
    <wne:hash wne:val="-11123270"/>
  </wne:recipientData>
  <wne:recipientData>
    <wne:active wne:val="1"/>
    <wne:hash wne:val="-547859128"/>
  </wne:recipientData>
  <wne:recipientData>
    <wne:active wne:val="1"/>
    <wne:hash wne:val="-1605522957"/>
  </wne:recipientData>
  <wne:recipientData>
    <wne:active wne:val="1"/>
    <wne:hash wne:val="43292600"/>
  </wne:recipientData>
  <wne:recipientData>
    <wne:active wne:val="1"/>
    <wne:hash wne:val="277905319"/>
  </wne:recipientData>
  <wne:recipientData>
    <wne:active wne:val="1"/>
    <wne:hash wne:val="-185060372"/>
  </wne:recipientData>
  <wne:recipientData>
    <wne:active wne:val="1"/>
    <wne:hash wne:val="1887809393"/>
  </wne:recipientData>
  <wne:recipientData>
    <wne:active wne:val="1"/>
    <wne:hash wne:val="-1743033000"/>
  </wne:recipientData>
  <wne:recipientData>
    <wne:active wne:val="1"/>
    <wne:hash wne:val="931666341"/>
  </wne:recipientData>
  <wne:recipientData>
    <wne:active wne:val="1"/>
    <wne:hash wne:val="1652140672"/>
  </wne:recipientData>
  <wne:recipientData>
    <wne:active wne:val="1"/>
    <wne:hash wne:val="-958797785"/>
  </wne:recipientData>
  <wne:recipientData>
    <wne:active wne:val="1"/>
    <wne:hash wne:val="-673324312"/>
  </wne:recipientData>
  <wne:recipientData>
    <wne:active wne:val="1"/>
    <wne:hash wne:val="-2019473728"/>
  </wne:recipientData>
  <wne:recipientData>
    <wne:active wne:val="1"/>
    <wne:hash wne:val="-77665153"/>
  </wne:recipientData>
  <wne:recipientData>
    <wne:active wne:val="1"/>
    <wne:hash wne:val="-513528508"/>
  </wne:recipientData>
  <wne:recipientData>
    <wne:active wne:val="1"/>
    <wne:hash wne:val="-338072457"/>
  </wne:recipientData>
  <wne:recipientData>
    <wne:active wne:val="1"/>
    <wne:hash wne:val="-882094175"/>
  </wne:recipientData>
  <wne:recipientData>
    <wne:active wne:val="1"/>
    <wne:hash wne:val="-307802188"/>
  </wne:recipientData>
  <wne:recipientData>
    <wne:active wne:val="1"/>
    <wne:hash wne:val="-1930775629"/>
  </wne:recipientData>
  <wne:recipientData>
    <wne:active wne:val="1"/>
    <wne:hash wne:val="-2121325964"/>
  </wne:recipientData>
  <wne:recipientData>
    <wne:active wne:val="1"/>
    <wne:hash wne:val="-1869660744"/>
  </wne:recipientData>
  <wne:recipientData>
    <wne:active wne:val="1"/>
    <wne:hash wne:val="926095926"/>
  </wne:recipientData>
  <wne:recipientData>
    <wne:active wne:val="1"/>
    <wne:hash wne:val="1190278340"/>
  </wne:recipientData>
  <wne:recipientData>
    <wne:active wne:val="1"/>
    <wne:hash wne:val="517929792"/>
  </wne:recipientData>
  <wne:recipientData>
    <wne:active wne:val="1"/>
    <wne:hash wne:val="-748625094"/>
  </wne:recipientData>
  <wne:recipientData>
    <wne:active wne:val="1"/>
    <wne:hash wne:val="793125976"/>
  </wne:recipientData>
  <wne:recipientData>
    <wne:active wne:val="1"/>
    <wne:hash wne:val="-1004804023"/>
  </wne:recipientData>
  <wne:recipientData>
    <wne:active wne:val="1"/>
    <wne:hash wne:val="2051532245"/>
  </wne:recipientData>
  <wne:recipientData>
    <wne:active wne:val="1"/>
    <wne:hash wne:val="60501166"/>
  </wne:recipientData>
  <wne:recipientData>
    <wne:active wne:val="1"/>
    <wne:hash wne:val="97456298"/>
  </wne:recipientData>
  <wne:recipientData>
    <wne:active wne:val="1"/>
    <wne:hash wne:val="-730977262"/>
  </wne:recipientData>
  <wne:recipientData>
    <wne:active wne:val="1"/>
    <wne:hash wne:val="1833611685"/>
  </wne:recipientData>
  <wne:recipientData>
    <wne:active wne:val="1"/>
    <wne:hash wne:val="-916095637"/>
  </wne:recipientData>
  <wne:recipientData>
    <wne:active wne:val="1"/>
    <wne:hash wne:val="-2034926032"/>
  </wne:recipientData>
  <wne:recipientData>
    <wne:active wne:val="1"/>
    <wne:hash wne:val="-1602049753"/>
  </wne:recipientData>
  <wne:recipientData>
    <wne:active wne:val="1"/>
    <wne:hash wne:val="-498503789"/>
  </wne:recipientData>
  <wne:recipientData>
    <wne:active wne:val="1"/>
    <wne:hash wne:val="-2105953431"/>
  </wne:recipientData>
  <wne:recipientData>
    <wne:active wne:val="1"/>
    <wne:hash wne:val="-2078775233"/>
  </wne:recipientData>
  <wne:recipientData>
    <wne:active wne:val="1"/>
    <wne:hash wne:val="1164546297"/>
  </wne:recipientData>
  <wne:recipientData>
    <wne:active wne:val="1"/>
    <wne:hash wne:val="-389193154"/>
  </wne:recipientData>
  <wne:recipientData>
    <wne:active wne:val="1"/>
    <wne:hash wne:val="-1326386100"/>
  </wne:recipientData>
  <wne:recipientData>
    <wne:active wne:val="1"/>
    <wne:hash wne:val="-1575811347"/>
  </wne:recipientData>
  <wne:recipientData>
    <wne:active wne:val="1"/>
    <wne:hash wne:val="2119290047"/>
  </wne:recipientData>
  <wne:recipientData>
    <wne:active wne:val="1"/>
    <wne:hash wne:val="-1372767439"/>
  </wne:recipientData>
  <wne:recipientData>
    <wne:active wne:val="1"/>
    <wne:hash wne:val="-94412173"/>
  </wne:recipientData>
  <wne:recipientData>
    <wne:active wne:val="1"/>
    <wne:hash wne:val="-828904286"/>
  </wne:recipientData>
  <wne:recipientData>
    <wne:active wne:val="1"/>
    <wne:hash wne:val="1331767341"/>
  </wne:recipientData>
  <wne:recipientData>
    <wne:active wne:val="1"/>
    <wne:hash wne:val="1632070082"/>
  </wne:recipientData>
  <wne:recipientData>
    <wne:active wne:val="1"/>
    <wne:hash wne:val="1447158202"/>
  </wne:recipientData>
  <wne:recipientData>
    <wne:active wne:val="1"/>
    <wne:hash wne:val="-2011592619"/>
  </wne:recipientData>
  <wne:recipientData>
    <wne:active wne:val="1"/>
    <wne:hash wne:val="101449123"/>
  </wne:recipientData>
  <wne:recipientData>
    <wne:active wne:val="1"/>
    <wne:hash wne:val="-1208783819"/>
  </wne:recipientData>
  <wne:recipientData>
    <wne:active wne:val="1"/>
    <wne:hash wne:val="-1915060619"/>
  </wne:recipientData>
  <wne:recipientData>
    <wne:active wne:val="1"/>
    <wne:hash wne:val="-1480764424"/>
  </wne:recipientData>
  <wne:recipientData>
    <wne:active wne:val="1"/>
    <wne:hash wne:val="-1934620237"/>
  </wne:recipientData>
  <wne:recipientData>
    <wne:active wne:val="1"/>
    <wne:hash wne:val="1837381126"/>
  </wne:recipientData>
  <wne:recipientData>
    <wne:active wne:val="1"/>
    <wne:hash wne:val="1034508692"/>
  </wne:recipientData>
  <wne:recipientData>
    <wne:active wne:val="1"/>
    <wne:hash wne:val="-1875430031"/>
  </wne:recipientData>
  <wne:recipientData>
    <wne:active wne:val="1"/>
    <wne:hash wne:val="-1237946867"/>
  </wne:recipientData>
  <wne:recipientData>
    <wne:active wne:val="1"/>
    <wne:hash wne:val="-627887513"/>
  </wne:recipientData>
  <wne:recipientData>
    <wne:active wne:val="1"/>
    <wne:hash wne:val="-1448449861"/>
  </wne:recipientData>
  <wne:recipientData>
    <wne:active wne:val="1"/>
    <wne:hash wne:val="-520911675"/>
  </wne:recipientData>
  <wne:recipientData>
    <wne:active wne:val="1"/>
    <wne:hash wne:val="-1216427342"/>
  </wne:recipientData>
  <wne:recipientData>
    <wne:active wne:val="1"/>
    <wne:hash wne:val="1386681711"/>
  </wne:recipientData>
  <wne:recipientData>
    <wne:active wne:val="1"/>
    <wne:hash wne:val="-873198195"/>
  </wne:recipientData>
  <wne:recipientData>
    <wne:active wne:val="1"/>
    <wne:hash wne:val="-1984645101"/>
  </wne:recipientData>
  <wne:recipientData>
    <wne:active wne:val="1"/>
    <wne:hash wne:val="-293282358"/>
  </wne:recipientData>
  <wne:recipientData>
    <wne:active wne:val="1"/>
    <wne:hash wne:val="-1332670529"/>
  </wne:recipientData>
  <wne:recipientData>
    <wne:active wne:val="1"/>
    <wne:hash wne:val="1238599609"/>
  </wne:recipientData>
  <wne:recipientData>
    <wne:active wne:val="1"/>
    <wne:hash wne:val="2038348058"/>
  </wne:recipientData>
  <wne:recipientData>
    <wne:active wne:val="1"/>
    <wne:hash wne:val="685608716"/>
  </wne:recipientData>
  <wne:recipientData>
    <wne:active wne:val="1"/>
    <wne:hash wne:val="699239817"/>
  </wne:recipientData>
  <wne:recipientData>
    <wne:active wne:val="1"/>
    <wne:hash wne:val="708777955"/>
  </wne:recipientData>
  <wne:recipientData>
    <wne:active wne:val="1"/>
    <wne:hash wne:val="-662655740"/>
  </wne:recipientData>
  <wne:recipientData>
    <wne:active wne:val="1"/>
    <wne:hash wne:val="-871100008"/>
  </wne:recipientData>
  <wne:recipientData>
    <wne:active wne:val="1"/>
    <wne:hash wne:val="-98002494"/>
  </wne:recipientData>
  <wne:recipientData>
    <wne:active wne:val="1"/>
    <wne:hash wne:val="-2105800857"/>
  </wne:recipientData>
  <wne:recipientData>
    <wne:active wne:val="1"/>
    <wne:hash wne:val="-2062316860"/>
  </wne:recipientData>
  <wne:recipientData>
    <wne:active wne:val="1"/>
    <wne:hash wne:val="-956217609"/>
  </wne:recipientData>
  <wne:recipientData>
    <wne:active wne:val="1"/>
    <wne:hash wne:val="-482502351"/>
  </wne:recipientData>
  <wne:recipientData>
    <wne:active wne:val="1"/>
    <wne:hash wne:val="168976170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Annual Conference\2023\Program Book\PB Mailer Docs\GOL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GOLD$` "/>
    <w:activeRecord w:val="-1"/>
    <w:odso>
      <w:udl w:val="Provider=Microsoft.ACE.OLEDB.12.0;User ID=Admin;Data Source=Z:\Annual Conference\2023\Program Book\PB Mailer Docs\GOL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GOLD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_Name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_Name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 Line 1"/>
        <w:mappedName w:val="Address 1"/>
        <w:column w:val="10"/>
        <w:lid w:val="en-US"/>
      </w:fieldMapData>
      <w:fieldMapData>
        <w:type w:val="dbColumn"/>
        <w:name w:val="Address Line 2"/>
        <w:mappedName w:val="Address 2"/>
        <w:column w:val="11"/>
        <w:lid w:val="en-US"/>
      </w:fieldMapData>
      <w:fieldMapData>
        <w:type w:val="dbColumn"/>
        <w:name w:val="City"/>
        <w:mappedName w:val="City"/>
        <w:column w:val="12"/>
        <w:lid w:val="en-US"/>
      </w:fieldMapData>
      <w:fieldMapData>
        <w:column w:val="0"/>
        <w:lid w:val="en-US"/>
      </w:fieldMapData>
      <w:fieldMapData>
        <w:type w:val="dbColumn"/>
        <w:name w:val="Zip/Postal Code"/>
        <w:mappedName w:val="Postal Code"/>
        <w:column w:val="1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 Address"/>
        <w:mappedName w:val="E-mail Address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CC"/>
    <w:rsid w:val="00052D39"/>
    <w:rsid w:val="0005646E"/>
    <w:rsid w:val="0008403D"/>
    <w:rsid w:val="000C2F18"/>
    <w:rsid w:val="000C5560"/>
    <w:rsid w:val="000D1F2E"/>
    <w:rsid w:val="00115ECC"/>
    <w:rsid w:val="00134A44"/>
    <w:rsid w:val="001428C5"/>
    <w:rsid w:val="001624B6"/>
    <w:rsid w:val="00180F23"/>
    <w:rsid w:val="001B22F5"/>
    <w:rsid w:val="001C1EF2"/>
    <w:rsid w:val="001D4535"/>
    <w:rsid w:val="001E78DD"/>
    <w:rsid w:val="001F6D28"/>
    <w:rsid w:val="00264A0C"/>
    <w:rsid w:val="0028786E"/>
    <w:rsid w:val="002B40DE"/>
    <w:rsid w:val="002C1797"/>
    <w:rsid w:val="002D20D4"/>
    <w:rsid w:val="002D6E86"/>
    <w:rsid w:val="002F16E0"/>
    <w:rsid w:val="00355218"/>
    <w:rsid w:val="00370367"/>
    <w:rsid w:val="003B21D5"/>
    <w:rsid w:val="003F5C65"/>
    <w:rsid w:val="003F668E"/>
    <w:rsid w:val="00414A94"/>
    <w:rsid w:val="00423F20"/>
    <w:rsid w:val="00451132"/>
    <w:rsid w:val="004751AD"/>
    <w:rsid w:val="004875B0"/>
    <w:rsid w:val="00495F67"/>
    <w:rsid w:val="0049671B"/>
    <w:rsid w:val="004C05F8"/>
    <w:rsid w:val="004D66B4"/>
    <w:rsid w:val="004E0A71"/>
    <w:rsid w:val="004F7787"/>
    <w:rsid w:val="00502803"/>
    <w:rsid w:val="00560593"/>
    <w:rsid w:val="00572250"/>
    <w:rsid w:val="0058325B"/>
    <w:rsid w:val="005B3D4A"/>
    <w:rsid w:val="005C0F5E"/>
    <w:rsid w:val="005D640C"/>
    <w:rsid w:val="00616309"/>
    <w:rsid w:val="00642274"/>
    <w:rsid w:val="00711449"/>
    <w:rsid w:val="007447A1"/>
    <w:rsid w:val="00745AAF"/>
    <w:rsid w:val="00773EB9"/>
    <w:rsid w:val="0078336A"/>
    <w:rsid w:val="0078367D"/>
    <w:rsid w:val="007A11BF"/>
    <w:rsid w:val="007D0FA8"/>
    <w:rsid w:val="007E3967"/>
    <w:rsid w:val="00826408"/>
    <w:rsid w:val="00842565"/>
    <w:rsid w:val="0085259C"/>
    <w:rsid w:val="00886284"/>
    <w:rsid w:val="008A4A49"/>
    <w:rsid w:val="008C558C"/>
    <w:rsid w:val="008D0163"/>
    <w:rsid w:val="00934E68"/>
    <w:rsid w:val="009D295D"/>
    <w:rsid w:val="009E322E"/>
    <w:rsid w:val="00A36181"/>
    <w:rsid w:val="00A600B3"/>
    <w:rsid w:val="00A646D6"/>
    <w:rsid w:val="00AE127D"/>
    <w:rsid w:val="00AE2587"/>
    <w:rsid w:val="00B24A13"/>
    <w:rsid w:val="00B51E5A"/>
    <w:rsid w:val="00B766D6"/>
    <w:rsid w:val="00BD31FF"/>
    <w:rsid w:val="00BD66DE"/>
    <w:rsid w:val="00C82E18"/>
    <w:rsid w:val="00C861E6"/>
    <w:rsid w:val="00CF2F63"/>
    <w:rsid w:val="00D049B2"/>
    <w:rsid w:val="00D11A48"/>
    <w:rsid w:val="00D1591F"/>
    <w:rsid w:val="00D23E41"/>
    <w:rsid w:val="00D2535B"/>
    <w:rsid w:val="00D3043F"/>
    <w:rsid w:val="00E5041C"/>
    <w:rsid w:val="00EB42D9"/>
    <w:rsid w:val="00EC3DD2"/>
    <w:rsid w:val="00EE7995"/>
    <w:rsid w:val="00F3245D"/>
    <w:rsid w:val="00F62A27"/>
    <w:rsid w:val="00FA6690"/>
    <w:rsid w:val="00FB24AD"/>
    <w:rsid w:val="00FC15AA"/>
    <w:rsid w:val="00FC1BA5"/>
    <w:rsid w:val="026461CE"/>
    <w:rsid w:val="098DDCB0"/>
    <w:rsid w:val="0BF96675"/>
    <w:rsid w:val="0BFEDE5F"/>
    <w:rsid w:val="110954D9"/>
    <w:rsid w:val="1379DF93"/>
    <w:rsid w:val="138A975E"/>
    <w:rsid w:val="13FB82D0"/>
    <w:rsid w:val="14B4734E"/>
    <w:rsid w:val="165043AF"/>
    <w:rsid w:val="1BBF02F9"/>
    <w:rsid w:val="235702CA"/>
    <w:rsid w:val="26CF91A5"/>
    <w:rsid w:val="2AB52012"/>
    <w:rsid w:val="32C031F7"/>
    <w:rsid w:val="3444E744"/>
    <w:rsid w:val="360693D4"/>
    <w:rsid w:val="37757A93"/>
    <w:rsid w:val="3838974F"/>
    <w:rsid w:val="38BCC971"/>
    <w:rsid w:val="3DAC32E7"/>
    <w:rsid w:val="3EED3426"/>
    <w:rsid w:val="4609EE77"/>
    <w:rsid w:val="4ED444B6"/>
    <w:rsid w:val="562F2E49"/>
    <w:rsid w:val="562FF32A"/>
    <w:rsid w:val="59C25497"/>
    <w:rsid w:val="5A3E432B"/>
    <w:rsid w:val="5BA1E295"/>
    <w:rsid w:val="5BF994DD"/>
    <w:rsid w:val="5C96857D"/>
    <w:rsid w:val="689F6E37"/>
    <w:rsid w:val="694F692B"/>
    <w:rsid w:val="6EC1E465"/>
    <w:rsid w:val="6F0EAFBB"/>
    <w:rsid w:val="71239D77"/>
    <w:rsid w:val="715315FD"/>
    <w:rsid w:val="7C125C98"/>
    <w:rsid w:val="7C41AF03"/>
    <w:rsid w:val="7F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A177"/>
  <w15:chartTrackingRefBased/>
  <w15:docId w15:val="{5146BAD2-E627-4CDF-A875-921653E0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E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sunio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Annual%20Conference\2023\Program%20Book\PB%20Mailer%20Docs\GOLD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8F43F4311C248A43B7E7DC97B5C6A" ma:contentTypeVersion="15" ma:contentTypeDescription="Create a new document." ma:contentTypeScope="" ma:versionID="a6c26ce5670e1820cae406f569e90274">
  <xsd:schema xmlns:xsd="http://www.w3.org/2001/XMLSchema" xmlns:xs="http://www.w3.org/2001/XMLSchema" xmlns:p="http://schemas.microsoft.com/office/2006/metadata/properties" xmlns:ns2="25c80e6f-f754-49d6-955d-5c5539a86643" xmlns:ns3="63965529-2387-4859-8e01-6055136a058e" targetNamespace="http://schemas.microsoft.com/office/2006/metadata/properties" ma:root="true" ma:fieldsID="7c0218c0c1faf4d915fdaa577ededc1b" ns2:_="" ns3:_="">
    <xsd:import namespace="25c80e6f-f754-49d6-955d-5c5539a86643"/>
    <xsd:import namespace="63965529-2387-4859-8e01-6055136a0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80e6f-f754-49d6-955d-5c5539a86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428e4c9-7526-49ce-8b8c-691a1477f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5529-2387-4859-8e01-6055136a058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bf7fc70-bd2c-4f5d-9add-0ac7c71ffef7}" ma:internalName="TaxCatchAll" ma:showField="CatchAllData" ma:web="63965529-2387-4859-8e01-6055136a05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965529-2387-4859-8e01-6055136a058e" xsi:nil="true"/>
    <lcf76f155ced4ddcb4097134ff3c332f xmlns="25c80e6f-f754-49d6-955d-5c5539a866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EE21EF-71D4-4A22-948D-FC1E9A18B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80e6f-f754-49d6-955d-5c5539a86643"/>
    <ds:schemaRef ds:uri="63965529-2387-4859-8e01-6055136a0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97F3B-2695-4476-B679-A0B9A66AC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74F42-EDDE-485B-B7AA-6FD22B4961D2}">
  <ds:schemaRefs>
    <ds:schemaRef ds:uri="http://schemas.microsoft.com/office/2006/metadata/properties"/>
    <ds:schemaRef ds:uri="http://schemas.microsoft.com/office/infopath/2007/PartnerControls"/>
    <ds:schemaRef ds:uri="63965529-2387-4859-8e01-6055136a058e"/>
    <ds:schemaRef ds:uri="25c80e6f-f754-49d6-955d-5c5539a866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Brown</dc:creator>
  <cp:keywords/>
  <dc:description/>
  <cp:lastModifiedBy>Sarah</cp:lastModifiedBy>
  <cp:revision>9</cp:revision>
  <cp:lastPrinted>2024-03-04T17:40:00Z</cp:lastPrinted>
  <dcterms:created xsi:type="dcterms:W3CDTF">2023-09-06T18:14:00Z</dcterms:created>
  <dcterms:modified xsi:type="dcterms:W3CDTF">2024-03-04T17:53:00Z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0x0101005A08F43F4311C248A43B7E7DC97B5C6A</vt:lpwstr>
  </property>
  <property fmtid="{D5CDD505-2E9C-101B-9397-08002B2CF9AE}" pid="3" name="MediaServiceImageTags">
    <vt:lpwstr/>
  </property>
</Properties>
</file>